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7EB" w:rsidRDefault="00B85E30">
      <w:pPr>
        <w:rPr>
          <w:rFonts w:asciiTheme="majorHAnsi" w:hAnsiTheme="majorHAnsi"/>
        </w:rPr>
      </w:pPr>
      <w:bookmarkStart w:id="0" w:name="_GoBack"/>
      <w:bookmarkEnd w:id="0"/>
      <w:r w:rsidRPr="00996587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42BBAC73" wp14:editId="34D38DF2">
            <wp:simplePos x="0" y="0"/>
            <wp:positionH relativeFrom="column">
              <wp:posOffset>-36195</wp:posOffset>
            </wp:positionH>
            <wp:positionV relativeFrom="paragraph">
              <wp:posOffset>318135</wp:posOffset>
            </wp:positionV>
            <wp:extent cx="2381250" cy="2686050"/>
            <wp:effectExtent l="0" t="0" r="0" b="0"/>
            <wp:wrapSquare wrapText="bothSides"/>
            <wp:docPr id="1" name="Picture 1" descr="C:\Users\Presentation\Pictures\ISSER STRATEGIC PLAN April 25 - 26, 2014\IMG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entation\Pictures\ISSER STRATEGIC PLAN April 25 - 26, 2014\IMG_0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EB" w:rsidRPr="00996587">
        <w:rPr>
          <w:rFonts w:asciiTheme="majorHAnsi" w:hAnsiTheme="majorHAnsi"/>
          <w:b/>
        </w:rPr>
        <w:t>April 25</w:t>
      </w:r>
      <w:r w:rsidR="001967EB" w:rsidRPr="00996587">
        <w:rPr>
          <w:rFonts w:asciiTheme="majorHAnsi" w:hAnsiTheme="majorHAnsi"/>
          <w:b/>
          <w:vertAlign w:val="superscript"/>
        </w:rPr>
        <w:t>th</w:t>
      </w:r>
    </w:p>
    <w:p w:rsidR="001967EB" w:rsidRDefault="007C3697" w:rsidP="007C369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F9AC7B" wp14:editId="0D5AC114">
                <wp:simplePos x="0" y="0"/>
                <wp:positionH relativeFrom="column">
                  <wp:posOffset>-2457450</wp:posOffset>
                </wp:positionH>
                <wp:positionV relativeFrom="paragraph">
                  <wp:posOffset>31115</wp:posOffset>
                </wp:positionV>
                <wp:extent cx="152400" cy="17145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5E30" w:rsidRPr="0064139D" w:rsidRDefault="007C3697" w:rsidP="00B85E30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93.5pt;margin-top:2.45pt;width:12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" stroked="f">
                <v:textbox inset="0,0,0,0">
                  <w:txbxContent>
                    <w:p w:rsidR="00B85E30" w:rsidRPr="0064139D" w:rsidRDefault="007C3697" w:rsidP="00B85E30">
                      <w:pPr>
                        <w:pStyle w:val="Caption"/>
                        <w:rPr>
                          <w:noProof/>
                        </w:rPr>
                      </w:pPr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5E30">
        <w:rPr>
          <w:noProof/>
        </w:rPr>
        <w:drawing>
          <wp:inline distT="0" distB="0" distL="0" distR="0" wp14:anchorId="6DADE04C" wp14:editId="4282C11D">
            <wp:extent cx="3733447" cy="2686050"/>
            <wp:effectExtent l="0" t="0" r="635" b="0"/>
            <wp:docPr id="20" name="Picture 20" descr="D:\DCIM\100D3000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CIM\100D3000\DSC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47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E30">
        <w:t xml:space="preserve"> </w:t>
      </w:r>
      <w:r w:rsidR="00996587" w:rsidRPr="001967EB">
        <w:rPr>
          <w:rFonts w:asciiTheme="majorHAnsi" w:hAnsiTheme="majorHAnsi"/>
        </w:rPr>
        <w:t xml:space="preserve">Senior and Junior Staff </w:t>
      </w:r>
      <w:r w:rsidR="009E2752">
        <w:rPr>
          <w:rFonts w:asciiTheme="majorHAnsi" w:hAnsiTheme="majorHAnsi"/>
        </w:rPr>
        <w:t xml:space="preserve">get treated to </w:t>
      </w:r>
      <w:r w:rsidR="00996587">
        <w:rPr>
          <w:rFonts w:asciiTheme="majorHAnsi" w:hAnsiTheme="majorHAnsi"/>
        </w:rPr>
        <w:t xml:space="preserve">an expert </w:t>
      </w:r>
      <w:r w:rsidR="00996587" w:rsidRPr="001967EB">
        <w:rPr>
          <w:rFonts w:asciiTheme="majorHAnsi" w:hAnsiTheme="majorHAnsi"/>
        </w:rPr>
        <w:t xml:space="preserve">talk on </w:t>
      </w:r>
      <w:r w:rsidR="009E2752">
        <w:rPr>
          <w:rFonts w:asciiTheme="majorHAnsi" w:hAnsiTheme="majorHAnsi"/>
        </w:rPr>
        <w:t xml:space="preserve">personal </w:t>
      </w:r>
      <w:r w:rsidR="00996587" w:rsidRPr="001967EB">
        <w:rPr>
          <w:rFonts w:asciiTheme="majorHAnsi" w:hAnsiTheme="majorHAnsi"/>
        </w:rPr>
        <w:t>financ</w:t>
      </w:r>
      <w:r w:rsidR="009E2752">
        <w:rPr>
          <w:rFonts w:asciiTheme="majorHAnsi" w:hAnsiTheme="majorHAnsi"/>
        </w:rPr>
        <w:t>ial management</w:t>
      </w:r>
      <w:r w:rsidR="00996587">
        <w:rPr>
          <w:rFonts w:asciiTheme="majorHAnsi" w:hAnsiTheme="majorHAnsi"/>
        </w:rPr>
        <w:t>.</w:t>
      </w:r>
      <w:r w:rsidR="00B85E30">
        <w:tab/>
      </w:r>
    </w:p>
    <w:p w:rsidR="00B85E30" w:rsidRDefault="007C369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643255</wp:posOffset>
                </wp:positionV>
                <wp:extent cx="971550" cy="38385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838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697" w:rsidRPr="00996587" w:rsidRDefault="007C3697" w:rsidP="007C3697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996587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Group work - Senior </w:t>
                            </w:r>
                            <w:r w:rsidR="00996587" w:rsidRPr="00996587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Members </w:t>
                            </w:r>
                            <w:r w:rsidR="009E2752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engage in</w:t>
                            </w:r>
                            <w:r w:rsidRPr="00996587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some </w:t>
                            </w:r>
                            <w:proofErr w:type="spellStart"/>
                            <w:r w:rsidR="00996587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brainstor-m</w:t>
                            </w:r>
                            <w:r w:rsidRPr="00996587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ing</w:t>
                            </w:r>
                            <w:proofErr w:type="spellEnd"/>
                            <w:r w:rsidRPr="00996587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411.15pt;margin-top:50.65pt;width:76.5pt;height:30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" fillcolor="white [3201]" strokecolor="#f79646 [3209]" strokeweight="2pt">
                <v:textbox>
                  <w:txbxContent>
                    <w:p w:rsidR="007C3697" w:rsidRPr="00996587" w:rsidRDefault="007C3697" w:rsidP="007C3697">
                      <w:pPr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996587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Group work - Senior </w:t>
                      </w:r>
                      <w:r w:rsidR="00996587" w:rsidRPr="00996587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Members </w:t>
                      </w:r>
                      <w:r w:rsidR="009E2752">
                        <w:rPr>
                          <w:rFonts w:asciiTheme="majorHAnsi" w:hAnsiTheme="majorHAnsi"/>
                          <w:sz w:val="24"/>
                          <w:szCs w:val="24"/>
                        </w:rPr>
                        <w:t>engage in</w:t>
                      </w:r>
                      <w:r w:rsidRPr="00996587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some </w:t>
                      </w:r>
                      <w:proofErr w:type="spellStart"/>
                      <w:r w:rsidR="00996587">
                        <w:rPr>
                          <w:rFonts w:asciiTheme="majorHAnsi" w:hAnsiTheme="majorHAnsi"/>
                          <w:sz w:val="24"/>
                          <w:szCs w:val="24"/>
                        </w:rPr>
                        <w:t>brainstor-m</w:t>
                      </w:r>
                      <w:r w:rsidRPr="00996587">
                        <w:rPr>
                          <w:rFonts w:asciiTheme="majorHAnsi" w:hAnsiTheme="majorHAnsi"/>
                          <w:sz w:val="24"/>
                          <w:szCs w:val="24"/>
                        </w:rPr>
                        <w:t>ing</w:t>
                      </w:r>
                      <w:proofErr w:type="spellEnd"/>
                      <w:r w:rsidRPr="00996587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85E30">
        <w:rPr>
          <w:noProof/>
        </w:rPr>
        <w:drawing>
          <wp:inline distT="0" distB="0" distL="0" distR="0" wp14:anchorId="44C20C02" wp14:editId="63538DCE">
            <wp:extent cx="4943475" cy="2790825"/>
            <wp:effectExtent l="0" t="0" r="9525" b="9525"/>
            <wp:docPr id="22" name="Picture 22" descr="D:\DCIM\100D3000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CIM\100D3000\DSC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E30">
        <w:t xml:space="preserve">  </w:t>
      </w:r>
    </w:p>
    <w:p w:rsidR="00B85E30" w:rsidRDefault="00B85E30">
      <w:r>
        <w:rPr>
          <w:noProof/>
        </w:rPr>
        <w:drawing>
          <wp:inline distT="0" distB="0" distL="0" distR="0" wp14:anchorId="4F64C5D4" wp14:editId="68062A62">
            <wp:extent cx="4943475" cy="2447925"/>
            <wp:effectExtent l="0" t="0" r="9525" b="9525"/>
            <wp:docPr id="21" name="Picture 21" descr="D:\DCIM\100D3000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CIM\100D3000\DSC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EB" w:rsidRPr="00996587" w:rsidRDefault="00996587">
      <w:pPr>
        <w:rPr>
          <w:rFonts w:asciiTheme="majorHAnsi" w:hAnsiTheme="majorHAnsi"/>
          <w:b/>
        </w:rPr>
      </w:pPr>
      <w:r w:rsidRPr="00996587">
        <w:rPr>
          <w:rFonts w:asciiTheme="majorHAnsi" w:hAnsiTheme="majorHAnsi"/>
          <w:b/>
        </w:rPr>
        <w:lastRenderedPageBreak/>
        <w:t>April 26</w:t>
      </w:r>
      <w:r w:rsidRPr="00996587">
        <w:rPr>
          <w:rFonts w:asciiTheme="majorHAnsi" w:hAnsiTheme="majorHAnsi"/>
          <w:b/>
          <w:vertAlign w:val="superscript"/>
        </w:rPr>
        <w:t>th</w:t>
      </w:r>
    </w:p>
    <w:p w:rsidR="001967EB" w:rsidRDefault="0099658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5469255</wp:posOffset>
                </wp:positionH>
                <wp:positionV relativeFrom="paragraph">
                  <wp:posOffset>2540</wp:posOffset>
                </wp:positionV>
                <wp:extent cx="817880" cy="2838450"/>
                <wp:effectExtent l="0" t="0" r="2032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283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587" w:rsidRDefault="006D30DE" w:rsidP="0099658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1: </w:t>
                            </w:r>
                            <w:r w:rsidR="00996587" w:rsidRPr="00996587">
                              <w:rPr>
                                <w:rFonts w:asciiTheme="majorHAnsi" w:hAnsiTheme="majorHAnsi"/>
                              </w:rPr>
                              <w:t>Group activity for Junior and Senior Staff.</w:t>
                            </w:r>
                          </w:p>
                          <w:p w:rsidR="00DB08B8" w:rsidRPr="00996587" w:rsidRDefault="00DB08B8" w:rsidP="0099658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2 &amp; 3: Team leads present group work</w:t>
                            </w:r>
                          </w:p>
                          <w:p w:rsidR="00996587" w:rsidRPr="00996587" w:rsidRDefault="00996587" w:rsidP="0099658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28" style="position:absolute;margin-left:430.65pt;margin-top:.2pt;width:64.4pt;height:223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" fillcolor="white [3201]" strokecolor="#f79646 [3209]" strokeweight="2pt">
                <v:textbox>
                  <w:txbxContent>
                    <w:p w:rsidR="00996587" w:rsidRDefault="006D30DE" w:rsidP="0099658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1: </w:t>
                      </w:r>
                      <w:r w:rsidR="00996587" w:rsidRPr="00996587">
                        <w:rPr>
                          <w:rFonts w:asciiTheme="majorHAnsi" w:hAnsiTheme="majorHAnsi"/>
                        </w:rPr>
                        <w:t>Group activity for Junior and Senior Staff.</w:t>
                      </w:r>
                    </w:p>
                    <w:p w:rsidR="00DB08B8" w:rsidRPr="00996587" w:rsidRDefault="00DB08B8" w:rsidP="0099658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2 &amp; 3: Team leads present group work</w:t>
                      </w:r>
                    </w:p>
                    <w:p w:rsidR="00996587" w:rsidRPr="00996587" w:rsidRDefault="00996587" w:rsidP="0099658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29D2B8C" wp14:editId="729C73FF">
            <wp:extent cx="5467350" cy="2838450"/>
            <wp:effectExtent l="0" t="0" r="0" b="0"/>
            <wp:docPr id="18" name="Picture 18" descr="D:\DCIM\100D3000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CIM\100D3000\DSC_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157" cy="284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967EB" w:rsidRDefault="00996587">
      <w:r>
        <w:rPr>
          <w:noProof/>
        </w:rPr>
        <w:drawing>
          <wp:inline distT="0" distB="0" distL="0" distR="0" wp14:anchorId="468AA874" wp14:editId="506D38D1">
            <wp:extent cx="3187296" cy="2038350"/>
            <wp:effectExtent l="0" t="0" r="0" b="0"/>
            <wp:docPr id="3" name="Picture 3" descr="C:\Users\Presentation\Pictures\ISSER STRATEGIC PLAN April 25 - 26, 2014\IMG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entation\Pictures\ISSER STRATEGIC PLAN April 25 - 26, 2014\IMG_0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96" cy="204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9297921" wp14:editId="17189A3E">
            <wp:extent cx="3000375" cy="2034789"/>
            <wp:effectExtent l="0" t="0" r="0" b="3810"/>
            <wp:docPr id="7" name="Picture 7" descr="C:\Users\Presentation\Pictures\ISSER STRATEGIC PLAN April 25 - 26, 2014\IMG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entation\Pictures\ISSER STRATEGIC PLAN April 25 - 26, 2014\IMG_0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3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3F9" w:rsidRDefault="0006211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E4FBF0" wp14:editId="6BA1D9F6">
                <wp:simplePos x="0" y="0"/>
                <wp:positionH relativeFrom="column">
                  <wp:posOffset>68580</wp:posOffset>
                </wp:positionH>
                <wp:positionV relativeFrom="paragraph">
                  <wp:posOffset>31115</wp:posOffset>
                </wp:positionV>
                <wp:extent cx="6096000" cy="29527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8B8" w:rsidRPr="009E2752" w:rsidRDefault="006D30DE" w:rsidP="00DB08B8">
                            <w:pPr>
                              <w:jc w:val="center"/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9E2752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Thoughts, ideas on paper.</w:t>
                            </w:r>
                            <w:proofErr w:type="gramEnd"/>
                            <w:r w:rsidRPr="009E2752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B08B8" w:rsidRPr="009E2752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="00DB08B8" w:rsidRPr="009E2752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Senior Members</w:t>
                            </w:r>
                            <w:r w:rsidR="009E2752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’ group activity</w:t>
                            </w:r>
                            <w:r w:rsidR="00DB08B8" w:rsidRPr="009E2752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.</w:t>
                            </w:r>
                            <w:proofErr w:type="gramEnd"/>
                            <w:r w:rsidRPr="009E2752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9" style="position:absolute;margin-left:5.4pt;margin-top:2.45pt;width:480pt;height:23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" fillcolor="white [3201]" strokecolor="#f79646 [3209]" strokeweight="2pt">
                <v:textbox>
                  <w:txbxContent>
                    <w:p w:rsidR="00DB08B8" w:rsidRPr="009E2752" w:rsidRDefault="006D30DE" w:rsidP="00DB08B8">
                      <w:pPr>
                        <w:jc w:val="center"/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  <w:proofErr w:type="gramStart"/>
                      <w:r w:rsidRPr="009E2752">
                        <w:rPr>
                          <w:rFonts w:asciiTheme="majorHAnsi" w:hAnsiTheme="majorHAnsi"/>
                          <w:sz w:val="21"/>
                          <w:szCs w:val="21"/>
                        </w:rPr>
                        <w:t>Thoughts, ideas on paper.</w:t>
                      </w:r>
                      <w:proofErr w:type="gramEnd"/>
                      <w:r w:rsidRPr="009E2752">
                        <w:rPr>
                          <w:rFonts w:asciiTheme="majorHAnsi" w:hAnsiTheme="majorHAnsi"/>
                          <w:sz w:val="21"/>
                          <w:szCs w:val="21"/>
                        </w:rPr>
                        <w:t xml:space="preserve"> </w:t>
                      </w:r>
                      <w:r w:rsidR="00DB08B8" w:rsidRPr="009E2752">
                        <w:rPr>
                          <w:rFonts w:asciiTheme="majorHAnsi" w:hAnsiTheme="majorHAnsi"/>
                          <w:sz w:val="21"/>
                          <w:szCs w:val="21"/>
                        </w:rPr>
                        <w:t xml:space="preserve"> </w:t>
                      </w:r>
                      <w:proofErr w:type="gramStart"/>
                      <w:r w:rsidR="00DB08B8" w:rsidRPr="009E2752">
                        <w:rPr>
                          <w:rFonts w:asciiTheme="majorHAnsi" w:hAnsiTheme="majorHAnsi"/>
                          <w:sz w:val="21"/>
                          <w:szCs w:val="21"/>
                        </w:rPr>
                        <w:t>Senior Members</w:t>
                      </w:r>
                      <w:r w:rsidR="009E2752">
                        <w:rPr>
                          <w:rFonts w:asciiTheme="majorHAnsi" w:hAnsiTheme="majorHAnsi"/>
                          <w:sz w:val="21"/>
                          <w:szCs w:val="21"/>
                        </w:rPr>
                        <w:t>’ group activity</w:t>
                      </w:r>
                      <w:r w:rsidR="00DB08B8" w:rsidRPr="009E2752">
                        <w:rPr>
                          <w:rFonts w:asciiTheme="majorHAnsi" w:hAnsiTheme="majorHAnsi"/>
                          <w:sz w:val="21"/>
                          <w:szCs w:val="21"/>
                        </w:rPr>
                        <w:t>.</w:t>
                      </w:r>
                      <w:proofErr w:type="gramEnd"/>
                      <w:r w:rsidRPr="009E2752">
                        <w:rPr>
                          <w:rFonts w:asciiTheme="majorHAnsi" w:hAnsiTheme="majorHAnsi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45CD0" w:rsidRDefault="009553F9">
      <w:r>
        <w:rPr>
          <w:noProof/>
        </w:rPr>
        <w:drawing>
          <wp:inline distT="0" distB="0" distL="0" distR="0" wp14:anchorId="03A90260" wp14:editId="05CCCF61">
            <wp:extent cx="3943350" cy="2643250"/>
            <wp:effectExtent l="0" t="0" r="0" b="5080"/>
            <wp:docPr id="9" name="Picture 9" descr="C:\Users\Presentation\Pictures\ISSER STRATEGIC PLAN April 25 - 26, 2014\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sentation\Pictures\ISSER STRATEGIC PLAN April 25 - 26, 2014\IMG_0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776" cy="264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CD0">
        <w:t xml:space="preserve">  </w:t>
      </w:r>
      <w:r w:rsidR="00DB08B8">
        <w:rPr>
          <w:noProof/>
        </w:rPr>
        <w:drawing>
          <wp:inline distT="0" distB="0" distL="0" distR="0" wp14:anchorId="3028ACE4" wp14:editId="237D6D56">
            <wp:extent cx="2228850" cy="2647950"/>
            <wp:effectExtent l="0" t="0" r="0" b="0"/>
            <wp:docPr id="10" name="Picture 10" descr="C:\Users\Presentation\Pictures\ISSER STRATEGIC PLAN April 25 - 26, 2014\IMG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sentation\Pictures\ISSER STRATEGIC PLAN April 25 - 26, 2014\IMG_02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61" cy="265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3F9" w:rsidRDefault="009553F9"/>
    <w:p w:rsidR="00996587" w:rsidRDefault="006D30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13335</wp:posOffset>
                </wp:positionV>
                <wp:extent cx="6305550" cy="31432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0DE" w:rsidRPr="000B05C3" w:rsidRDefault="006D30DE" w:rsidP="000B05C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  <w:r w:rsidRPr="000B05C3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Bringing it all together. Members look up posters</w:t>
                            </w:r>
                            <w:r w:rsidR="009E2752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 xml:space="preserve"> of </w:t>
                            </w:r>
                            <w:r w:rsidR="009E2752" w:rsidRPr="000B05C3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ideas</w:t>
                            </w:r>
                            <w:r w:rsidRPr="000B05C3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 xml:space="preserve"> put up by colleagues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0" style="position:absolute;margin-left:.15pt;margin-top:1.05pt;width:496.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" fillcolor="white [3201]" strokecolor="#f79646 [3209]" strokeweight="2pt">
                <v:textbox>
                  <w:txbxContent>
                    <w:p w:rsidR="006D30DE" w:rsidRPr="000B05C3" w:rsidRDefault="006D30DE" w:rsidP="000B05C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  <w:proofErr w:type="gramStart"/>
                      <w:r w:rsidRPr="000B05C3">
                        <w:rPr>
                          <w:rFonts w:asciiTheme="majorHAnsi" w:hAnsiTheme="majorHAnsi"/>
                          <w:sz w:val="21"/>
                          <w:szCs w:val="21"/>
                        </w:rPr>
                        <w:t>Bringing it all together.</w:t>
                      </w:r>
                      <w:proofErr w:type="gramEnd"/>
                      <w:r w:rsidRPr="000B05C3">
                        <w:rPr>
                          <w:rFonts w:asciiTheme="majorHAnsi" w:hAnsiTheme="majorHAnsi"/>
                          <w:sz w:val="21"/>
                          <w:szCs w:val="21"/>
                        </w:rPr>
                        <w:t xml:space="preserve"> Members look up posters</w:t>
                      </w:r>
                      <w:r w:rsidR="009E2752">
                        <w:rPr>
                          <w:rFonts w:asciiTheme="majorHAnsi" w:hAnsiTheme="majorHAnsi"/>
                          <w:sz w:val="21"/>
                          <w:szCs w:val="21"/>
                        </w:rPr>
                        <w:t xml:space="preserve"> of </w:t>
                      </w:r>
                      <w:r w:rsidR="009E2752" w:rsidRPr="000B05C3">
                        <w:rPr>
                          <w:rFonts w:asciiTheme="majorHAnsi" w:hAnsiTheme="majorHAnsi"/>
                          <w:sz w:val="21"/>
                          <w:szCs w:val="21"/>
                        </w:rPr>
                        <w:t>ideas</w:t>
                      </w:r>
                      <w:r w:rsidRPr="000B05C3">
                        <w:rPr>
                          <w:rFonts w:asciiTheme="majorHAnsi" w:hAnsiTheme="majorHAnsi"/>
                          <w:sz w:val="21"/>
                          <w:szCs w:val="21"/>
                        </w:rPr>
                        <w:t xml:space="preserve"> put up by colleagues …</w:t>
                      </w:r>
                    </w:p>
                  </w:txbxContent>
                </v:textbox>
              </v:rect>
            </w:pict>
          </mc:Fallback>
        </mc:AlternateContent>
      </w:r>
    </w:p>
    <w:p w:rsidR="001967EB" w:rsidRDefault="00DB08B8">
      <w:r>
        <w:rPr>
          <w:noProof/>
        </w:rPr>
        <w:drawing>
          <wp:inline distT="0" distB="0" distL="0" distR="0" wp14:anchorId="4309DFC1" wp14:editId="6CD9CFD8">
            <wp:extent cx="3171825" cy="2369691"/>
            <wp:effectExtent l="0" t="0" r="0" b="0"/>
            <wp:docPr id="4" name="Picture 4" descr="C:\Users\Presentation\Pictures\ISSER STRATEGIC PLAN April 25 - 26, 2014\IMG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entation\Pictures\ISSER STRATEGIC PLAN April 25 - 26, 2014\IMG_02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20" cy="237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65F5A49" wp14:editId="63175D30">
            <wp:extent cx="3105150" cy="2352675"/>
            <wp:effectExtent l="0" t="0" r="0" b="9525"/>
            <wp:docPr id="11" name="Picture 11" descr="C:\Users\Presentation\Pictures\ISSER STRATEGIC PLAN April 25 - 26, 2014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entation\Pictures\ISSER STRATEGIC PLAN April 25 - 26, 2014\IMG_02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91" cy="235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EB" w:rsidRDefault="001967EB"/>
    <w:p w:rsidR="001967EB" w:rsidRDefault="009E275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89C706" wp14:editId="3CA4F9C9">
                <wp:simplePos x="0" y="0"/>
                <wp:positionH relativeFrom="column">
                  <wp:posOffset>68580</wp:posOffset>
                </wp:positionH>
                <wp:positionV relativeFrom="paragraph">
                  <wp:posOffset>74295</wp:posOffset>
                </wp:positionV>
                <wp:extent cx="1943100" cy="26670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CB2" w:rsidRPr="000B05C3" w:rsidRDefault="00ED2CB2" w:rsidP="00ED2CB2">
                            <w:pPr>
                              <w:jc w:val="center"/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  <w:r w:rsidRPr="000B05C3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All staff</w:t>
                            </w:r>
                            <w:r w:rsidR="000B05C3" w:rsidRPr="000B05C3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="000B05C3" w:rsidRPr="000B05C3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get</w:t>
                            </w:r>
                            <w:proofErr w:type="gramEnd"/>
                            <w:r w:rsidRPr="000B05C3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 xml:space="preserve"> together finally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31" style="position:absolute;margin-left:5.4pt;margin-top:5.85pt;width:153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" fillcolor="white [3201]" strokecolor="#f79646 [3209]" strokeweight="2pt">
                <v:textbox>
                  <w:txbxContent>
                    <w:p w:rsidR="00ED2CB2" w:rsidRPr="000B05C3" w:rsidRDefault="00ED2CB2" w:rsidP="00ED2CB2">
                      <w:pPr>
                        <w:jc w:val="center"/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  <w:r w:rsidRPr="000B05C3">
                        <w:rPr>
                          <w:rFonts w:asciiTheme="majorHAnsi" w:hAnsiTheme="majorHAnsi"/>
                          <w:sz w:val="21"/>
                          <w:szCs w:val="21"/>
                        </w:rPr>
                        <w:t>All staff</w:t>
                      </w:r>
                      <w:r w:rsidR="000B05C3" w:rsidRPr="000B05C3">
                        <w:rPr>
                          <w:rFonts w:asciiTheme="majorHAnsi" w:hAnsiTheme="majorHAnsi"/>
                          <w:sz w:val="21"/>
                          <w:szCs w:val="21"/>
                        </w:rPr>
                        <w:t xml:space="preserve"> </w:t>
                      </w:r>
                      <w:proofErr w:type="gramStart"/>
                      <w:r w:rsidR="000B05C3" w:rsidRPr="000B05C3">
                        <w:rPr>
                          <w:rFonts w:asciiTheme="majorHAnsi" w:hAnsiTheme="majorHAnsi"/>
                          <w:sz w:val="21"/>
                          <w:szCs w:val="21"/>
                        </w:rPr>
                        <w:t>get</w:t>
                      </w:r>
                      <w:proofErr w:type="gramEnd"/>
                      <w:r w:rsidRPr="000B05C3">
                        <w:rPr>
                          <w:rFonts w:asciiTheme="majorHAnsi" w:hAnsiTheme="majorHAnsi"/>
                          <w:sz w:val="21"/>
                          <w:szCs w:val="21"/>
                        </w:rPr>
                        <w:t xml:space="preserve"> together finally</w:t>
                      </w:r>
                    </w:p>
                  </w:txbxContent>
                </v:textbox>
              </v:rect>
            </w:pict>
          </mc:Fallback>
        </mc:AlternateContent>
      </w:r>
      <w:r w:rsidR="000B05C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2688D3" wp14:editId="465BCBA9">
                <wp:simplePos x="0" y="0"/>
                <wp:positionH relativeFrom="column">
                  <wp:posOffset>1354455</wp:posOffset>
                </wp:positionH>
                <wp:positionV relativeFrom="paragraph">
                  <wp:posOffset>3017520</wp:posOffset>
                </wp:positionV>
                <wp:extent cx="3248025" cy="295275"/>
                <wp:effectExtent l="0" t="0" r="2857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5C3" w:rsidRPr="000B05C3" w:rsidRDefault="000B05C3" w:rsidP="000B05C3">
                            <w:pPr>
                              <w:jc w:val="center"/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  <w:r w:rsidRPr="000B05C3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Junior &amp; Senior Staff team leads make presentations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32" style="position:absolute;margin-left:106.65pt;margin-top:237.6pt;width:255.7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" fillcolor="white [3201]" strokecolor="#f79646 [3209]" strokeweight="2pt">
                <v:textbox>
                  <w:txbxContent>
                    <w:p w:rsidR="000B05C3" w:rsidRPr="000B05C3" w:rsidRDefault="000B05C3" w:rsidP="000B05C3">
                      <w:pPr>
                        <w:jc w:val="center"/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  <w:r w:rsidRPr="000B05C3">
                        <w:rPr>
                          <w:rFonts w:asciiTheme="majorHAnsi" w:hAnsiTheme="majorHAnsi"/>
                          <w:sz w:val="21"/>
                          <w:szCs w:val="21"/>
                        </w:rPr>
                        <w:t>Junior &amp; Senior Staff team leads make presentations</w:t>
                      </w:r>
                    </w:p>
                  </w:txbxContent>
                </v:textbox>
              </v:rect>
            </w:pict>
          </mc:Fallback>
        </mc:AlternateContent>
      </w:r>
      <w:r w:rsidR="006D30DE">
        <w:rPr>
          <w:noProof/>
        </w:rPr>
        <w:drawing>
          <wp:inline distT="0" distB="0" distL="0" distR="0" wp14:anchorId="61AF6109" wp14:editId="202A7834">
            <wp:extent cx="6353175" cy="2847975"/>
            <wp:effectExtent l="0" t="0" r="0" b="9525"/>
            <wp:docPr id="14" name="Picture 14" descr="C:\Users\Presentation\Pictures\ISSER STRATEGIC PLAN April 25 - 26, 2014\IMG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sentation\Pictures\ISSER STRATEGIC PLAN April 25 - 26, 2014\IMG_03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CB2">
        <w:t xml:space="preserve"> </w:t>
      </w:r>
    </w:p>
    <w:p w:rsidR="001967EB" w:rsidRDefault="00062114">
      <w:r>
        <w:rPr>
          <w:noProof/>
        </w:rPr>
        <w:t xml:space="preserve">  </w:t>
      </w:r>
      <w:r w:rsidR="006D30DE">
        <w:rPr>
          <w:noProof/>
        </w:rPr>
        <w:drawing>
          <wp:inline distT="0" distB="0" distL="0" distR="0" wp14:anchorId="185225E1" wp14:editId="2283EB0D">
            <wp:extent cx="3105150" cy="2228850"/>
            <wp:effectExtent l="0" t="0" r="0" b="0"/>
            <wp:docPr id="15" name="Picture 15" descr="C:\Users\Presentation\Pictures\ISSER STRATEGIC PLAN April 25 - 26, 2014\IMG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sentation\Pictures\ISSER STRATEGIC PLAN April 25 - 26, 2014\IMG_03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02" cy="223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9DD220C" wp14:editId="736FF568">
            <wp:extent cx="3076575" cy="2237774"/>
            <wp:effectExtent l="0" t="0" r="0" b="0"/>
            <wp:docPr id="16" name="Picture 16" descr="C:\Users\Presentation\Pictures\ISSER STRATEGIC PLAN April 25 - 26, 2014\IMG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esentation\Pictures\ISSER STRATEGIC PLAN April 25 - 26, 2014\IMG_03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062114" w:rsidRDefault="00062114"/>
    <w:p w:rsidR="00062114" w:rsidRDefault="00062114"/>
    <w:p w:rsidR="00062114" w:rsidRDefault="000B05C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7C80CA" wp14:editId="7B65927B">
                <wp:simplePos x="0" y="0"/>
                <wp:positionH relativeFrom="column">
                  <wp:posOffset>1905</wp:posOffset>
                </wp:positionH>
                <wp:positionV relativeFrom="paragraph">
                  <wp:posOffset>2138045</wp:posOffset>
                </wp:positionV>
                <wp:extent cx="3343275" cy="428625"/>
                <wp:effectExtent l="0" t="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114" w:rsidRPr="00062114" w:rsidRDefault="000B05C3" w:rsidP="000B05C3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chaos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, cha</w:t>
                            </w:r>
                            <w:r w:rsidR="00062114" w:rsidRPr="000B05C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os when</w:t>
                            </w:r>
                            <w:r w:rsidRPr="000B05C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2114" w:rsidRPr="000B05C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the gathering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was asked </w:t>
                            </w:r>
                            <w:r w:rsidR="00062114" w:rsidRPr="000B05C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to close eyes and point to the north east (or</w:t>
                            </w:r>
                            <w:r w:rsidR="00062114" w:rsidRPr="00062114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 xml:space="preserve"> s</w:t>
                            </w:r>
                            <w:r w:rsidR="00062114" w:rsidRPr="00062114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o</w:t>
                            </w:r>
                            <w:r w:rsidR="00062114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062114" w:rsidRDefault="00062114" w:rsidP="00062114">
                            <w:pPr>
                              <w:jc w:val="center"/>
                            </w:pPr>
                            <w:r>
                              <w:t>Close eyes and point to the north east or so close eyes and point to the north 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33" style="position:absolute;margin-left:.15pt;margin-top:168.35pt;width:263.25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" fillcolor="white [3201]" strokecolor="#f79646 [3209]" strokeweight="2pt">
                <v:textbox>
                  <w:txbxContent>
                    <w:p w:rsidR="00062114" w:rsidRPr="00062114" w:rsidRDefault="000B05C3" w:rsidP="000B05C3">
                      <w:pPr>
                        <w:spacing w:line="240" w:lineRule="auto"/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chaos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, cha</w:t>
                      </w:r>
                      <w:r w:rsidR="00062114" w:rsidRPr="000B05C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os when</w:t>
                      </w:r>
                      <w:r w:rsidRPr="000B05C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062114" w:rsidRPr="000B05C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the gathering 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was asked </w:t>
                      </w:r>
                      <w:r w:rsidR="00062114" w:rsidRPr="000B05C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to close eyes and point to the north east (or</w:t>
                      </w:r>
                      <w:r w:rsidR="00062114" w:rsidRPr="00062114">
                        <w:rPr>
                          <w:rFonts w:asciiTheme="majorHAnsi" w:hAnsiTheme="majorHAnsi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1"/>
                          <w:szCs w:val="21"/>
                        </w:rPr>
                        <w:t xml:space="preserve"> s</w:t>
                      </w:r>
                      <w:r w:rsidR="00062114" w:rsidRPr="00062114">
                        <w:rPr>
                          <w:rFonts w:asciiTheme="majorHAnsi" w:hAnsiTheme="majorHAnsi"/>
                          <w:sz w:val="21"/>
                          <w:szCs w:val="21"/>
                        </w:rPr>
                        <w:t>o</w:t>
                      </w:r>
                      <w:r w:rsidR="00062114">
                        <w:rPr>
                          <w:rFonts w:asciiTheme="majorHAnsi" w:hAnsiTheme="majorHAnsi"/>
                          <w:sz w:val="21"/>
                          <w:szCs w:val="21"/>
                        </w:rPr>
                        <w:t>)</w:t>
                      </w:r>
                    </w:p>
                    <w:p w:rsidR="00062114" w:rsidRDefault="00062114" w:rsidP="00062114">
                      <w:pPr>
                        <w:jc w:val="center"/>
                      </w:pPr>
                      <w:r>
                        <w:t>Close eyes and point to the north east or so close eyes and point to the north east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2CB7AD" wp14:editId="128F249E">
                <wp:simplePos x="0" y="0"/>
                <wp:positionH relativeFrom="column">
                  <wp:posOffset>3402330</wp:posOffset>
                </wp:positionH>
                <wp:positionV relativeFrom="paragraph">
                  <wp:posOffset>2118995</wp:posOffset>
                </wp:positionV>
                <wp:extent cx="2800350" cy="43815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5C3" w:rsidRPr="000B05C3" w:rsidRDefault="000B05C3" w:rsidP="000B05C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  <w:r w:rsidRPr="000B05C3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 xml:space="preserve">Of course </w:t>
                            </w:r>
                            <w:r w:rsidR="009E2752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we</w:t>
                            </w:r>
                            <w:r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 xml:space="preserve"> g</w:t>
                            </w:r>
                            <w:r w:rsidRPr="000B05C3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ot it right when we had to do it again, with eyes open this time</w:t>
                            </w:r>
                            <w:r w:rsidR="009E2752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. Fun!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34" style="position:absolute;margin-left:267.9pt;margin-top:166.85pt;width:220.5pt;height:34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" fillcolor="white [3201]" strokecolor="#f79646 [3209]" strokeweight="2pt">
                <v:textbox>
                  <w:txbxContent>
                    <w:p w:rsidR="000B05C3" w:rsidRPr="000B05C3" w:rsidRDefault="000B05C3" w:rsidP="000B05C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  <w:r w:rsidRPr="000B05C3">
                        <w:rPr>
                          <w:rFonts w:asciiTheme="majorHAnsi" w:hAnsiTheme="majorHAnsi"/>
                          <w:sz w:val="21"/>
                          <w:szCs w:val="21"/>
                        </w:rPr>
                        <w:t xml:space="preserve">Of course </w:t>
                      </w:r>
                      <w:r w:rsidR="009E2752">
                        <w:rPr>
                          <w:rFonts w:asciiTheme="majorHAnsi" w:hAnsiTheme="majorHAnsi"/>
                          <w:sz w:val="21"/>
                          <w:szCs w:val="21"/>
                        </w:rPr>
                        <w:t>we</w:t>
                      </w:r>
                      <w:r>
                        <w:rPr>
                          <w:rFonts w:asciiTheme="majorHAnsi" w:hAnsiTheme="majorHAnsi"/>
                          <w:sz w:val="21"/>
                          <w:szCs w:val="21"/>
                        </w:rPr>
                        <w:t xml:space="preserve"> g</w:t>
                      </w:r>
                      <w:r w:rsidRPr="000B05C3">
                        <w:rPr>
                          <w:rFonts w:asciiTheme="majorHAnsi" w:hAnsiTheme="majorHAnsi"/>
                          <w:sz w:val="21"/>
                          <w:szCs w:val="21"/>
                        </w:rPr>
                        <w:t>ot it right when we had to do it again, with eyes open this time</w:t>
                      </w:r>
                      <w:r w:rsidR="009E2752">
                        <w:rPr>
                          <w:rFonts w:asciiTheme="majorHAnsi" w:hAnsiTheme="majorHAnsi"/>
                          <w:sz w:val="21"/>
                          <w:szCs w:val="21"/>
                        </w:rPr>
                        <w:t>. Fun!</w:t>
                      </w:r>
                    </w:p>
                  </w:txbxContent>
                </v:textbox>
              </v:rect>
            </w:pict>
          </mc:Fallback>
        </mc:AlternateContent>
      </w:r>
      <w:r w:rsidR="00ED2CB2">
        <w:rPr>
          <w:noProof/>
        </w:rPr>
        <w:drawing>
          <wp:inline distT="0" distB="0" distL="0" distR="0" wp14:anchorId="5718CF3D" wp14:editId="6DD331D2">
            <wp:extent cx="3343275" cy="2561828"/>
            <wp:effectExtent l="0" t="0" r="0" b="0"/>
            <wp:docPr id="17" name="Picture 17" descr="C:\Users\Presentation\Pictures\ISSER STRATEGIC PLAN April 25 - 26, 2014\IMG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sentation\Pictures\ISSER STRATEGIC PLAN April 25 - 26, 2014\IMG_03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8" cy="256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114">
        <w:t xml:space="preserve">  </w:t>
      </w:r>
      <w:r w:rsidR="00062114">
        <w:rPr>
          <w:noProof/>
        </w:rPr>
        <w:drawing>
          <wp:inline distT="0" distB="0" distL="0" distR="0" wp14:anchorId="5A2B3D3F" wp14:editId="47D992BF">
            <wp:extent cx="2895600" cy="2552700"/>
            <wp:effectExtent l="0" t="0" r="0" b="0"/>
            <wp:docPr id="23" name="Picture 23" descr="C:\Users\Presentation\Pictures\ISSER STRATEGIC PLAN April 25 - 26, 2014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sentation\Pictures\ISSER STRATEGIC PLAN April 25 - 26, 2014\IMG_03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85" cy="256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114" w:rsidRDefault="000B05C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DF82B5" wp14:editId="19A5FAA6">
                <wp:simplePos x="0" y="0"/>
                <wp:positionH relativeFrom="column">
                  <wp:posOffset>1905</wp:posOffset>
                </wp:positionH>
                <wp:positionV relativeFrom="paragraph">
                  <wp:posOffset>33655</wp:posOffset>
                </wp:positionV>
                <wp:extent cx="6296025" cy="29527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114" w:rsidRPr="000B05C3" w:rsidRDefault="00062114" w:rsidP="000B05C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  <w:r w:rsidRPr="000B05C3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Active participation as members tabled quality ideas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35" style="position:absolute;margin-left:.15pt;margin-top:2.65pt;width:495.7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" fillcolor="white [3201]" strokecolor="#f79646 [3209]" strokeweight="2pt">
                <v:textbox>
                  <w:txbxContent>
                    <w:p w:rsidR="00062114" w:rsidRPr="000B05C3" w:rsidRDefault="00062114" w:rsidP="000B05C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  <w:r w:rsidRPr="000B05C3">
                        <w:rPr>
                          <w:rFonts w:asciiTheme="majorHAnsi" w:hAnsiTheme="majorHAnsi"/>
                          <w:sz w:val="21"/>
                          <w:szCs w:val="21"/>
                        </w:rPr>
                        <w:t>Active participation as members tabled quality ideas</w:t>
                      </w:r>
                    </w:p>
                  </w:txbxContent>
                </v:textbox>
              </v:rect>
            </w:pict>
          </mc:Fallback>
        </mc:AlternateContent>
      </w:r>
    </w:p>
    <w:p w:rsidR="001967EB" w:rsidRDefault="00ED2CB2">
      <w:r>
        <w:rPr>
          <w:noProof/>
        </w:rPr>
        <w:drawing>
          <wp:inline distT="0" distB="0" distL="0" distR="0" wp14:anchorId="3873BB9A" wp14:editId="4AF0CC26">
            <wp:extent cx="3124200" cy="2334109"/>
            <wp:effectExtent l="0" t="0" r="0" b="9525"/>
            <wp:docPr id="24" name="Picture 24" descr="C:\Users\Presentation\Pictures\ISSER STRATEGIC PLAN April 25 - 26, 2014\IMG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esentation\Pictures\ISSER STRATEGIC PLAN April 25 - 26, 2014\IMG_03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47" cy="233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2D4B968" wp14:editId="05D977F8">
            <wp:extent cx="3110802" cy="2324100"/>
            <wp:effectExtent l="0" t="0" r="0" b="0"/>
            <wp:docPr id="25" name="Picture 25" descr="C:\Users\Presentation\Pictures\ISSER STRATEGIC PLAN April 25 - 26, 2014\IMG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esentation\Pictures\ISSER STRATEGIC PLAN April 25 - 26, 2014\IMG_03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00" cy="232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CB2" w:rsidRDefault="009E275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F2DC7" wp14:editId="703BFD69">
                <wp:simplePos x="0" y="0"/>
                <wp:positionH relativeFrom="column">
                  <wp:posOffset>4411980</wp:posOffset>
                </wp:positionH>
                <wp:positionV relativeFrom="paragraph">
                  <wp:posOffset>1863090</wp:posOffset>
                </wp:positionV>
                <wp:extent cx="1819275" cy="266700"/>
                <wp:effectExtent l="0" t="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752" w:rsidRPr="009E2752" w:rsidRDefault="009E2752" w:rsidP="009E2752">
                            <w:pPr>
                              <w:jc w:val="center"/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  <w:r w:rsidRPr="009E2752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Director shares his thoughts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36" style="position:absolute;margin-left:347.4pt;margin-top:146.7pt;width:143.2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" fillcolor="white [3201]" strokecolor="#f79646 [3209]" strokeweight="2pt">
                <v:textbox>
                  <w:txbxContent>
                    <w:p w:rsidR="009E2752" w:rsidRPr="009E2752" w:rsidRDefault="009E2752" w:rsidP="009E2752">
                      <w:pPr>
                        <w:jc w:val="center"/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  <w:r w:rsidRPr="009E2752">
                        <w:rPr>
                          <w:rFonts w:asciiTheme="majorHAnsi" w:hAnsiTheme="majorHAnsi"/>
                          <w:sz w:val="21"/>
                          <w:szCs w:val="21"/>
                        </w:rPr>
                        <w:t>Director shares his thoughts</w:t>
                      </w:r>
                    </w:p>
                  </w:txbxContent>
                </v:textbox>
              </v:rect>
            </w:pict>
          </mc:Fallback>
        </mc:AlternateContent>
      </w:r>
      <w:r w:rsidR="00ED2CB2">
        <w:rPr>
          <w:noProof/>
        </w:rPr>
        <w:drawing>
          <wp:inline distT="0" distB="0" distL="0" distR="0" wp14:anchorId="341F8ED5" wp14:editId="39B74D35">
            <wp:extent cx="3124200" cy="2181225"/>
            <wp:effectExtent l="0" t="0" r="0" b="9525"/>
            <wp:docPr id="26" name="Picture 26" descr="C:\Users\Presentation\Pictures\ISSER STRATEGIC PLAN April 25 - 26, 2014\IMG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esentation\Pictures\ISSER STRATEGIC PLAN April 25 - 26, 2014\IMG_03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26" cy="21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CB2">
        <w:t xml:space="preserve">   </w:t>
      </w:r>
      <w:r w:rsidR="00ED2CB2">
        <w:rPr>
          <w:noProof/>
        </w:rPr>
        <w:drawing>
          <wp:inline distT="0" distB="0" distL="0" distR="0" wp14:anchorId="4819BD33" wp14:editId="1E7C2A4A">
            <wp:extent cx="3076574" cy="2190750"/>
            <wp:effectExtent l="0" t="0" r="0" b="0"/>
            <wp:docPr id="27" name="Picture 27" descr="C:\Users\Presentation\Pictures\ISSER STRATEGIC PLAN April 25 - 26, 2014\IMG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entation\Pictures\ISSER STRATEGIC PLAN April 25 - 26, 2014\IMG_03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4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EB" w:rsidRDefault="001967EB"/>
    <w:p w:rsidR="001967EB" w:rsidRDefault="001967EB"/>
    <w:p w:rsidR="001967EB" w:rsidRDefault="00C92DE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3E287C" wp14:editId="54A425DD">
                <wp:simplePos x="0" y="0"/>
                <wp:positionH relativeFrom="column">
                  <wp:posOffset>1904</wp:posOffset>
                </wp:positionH>
                <wp:positionV relativeFrom="paragraph">
                  <wp:posOffset>4490085</wp:posOffset>
                </wp:positionV>
                <wp:extent cx="3781425" cy="323850"/>
                <wp:effectExtent l="0" t="0" r="28575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752" w:rsidRPr="00C92DE6" w:rsidRDefault="009E2752" w:rsidP="009E2752">
                            <w:pPr>
                              <w:jc w:val="center"/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C92DE6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Staff</w:t>
                            </w:r>
                            <w:r w:rsidR="00C92DE6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 xml:space="preserve"> take</w:t>
                            </w:r>
                            <w:proofErr w:type="gramEnd"/>
                            <w:r w:rsidRPr="00C92DE6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 xml:space="preserve"> a</w:t>
                            </w:r>
                            <w:r w:rsidR="00C92DE6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 xml:space="preserve"> group picture at the end of a very successful</w:t>
                            </w:r>
                            <w:r w:rsidRPr="00C92DE6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92DE6" w:rsidRPr="00C92DE6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retreat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37" style="position:absolute;margin-left:.15pt;margin-top:353.55pt;width:297.7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" fillcolor="white [3201]" strokecolor="#f79646 [3209]" strokeweight="2pt">
                <v:textbox>
                  <w:txbxContent>
                    <w:p w:rsidR="009E2752" w:rsidRPr="00C92DE6" w:rsidRDefault="009E2752" w:rsidP="009E2752">
                      <w:pPr>
                        <w:jc w:val="center"/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  <w:proofErr w:type="gramStart"/>
                      <w:r w:rsidRPr="00C92DE6">
                        <w:rPr>
                          <w:rFonts w:asciiTheme="majorHAnsi" w:hAnsiTheme="majorHAnsi"/>
                          <w:sz w:val="21"/>
                          <w:szCs w:val="21"/>
                        </w:rPr>
                        <w:t>Staff</w:t>
                      </w:r>
                      <w:r w:rsidR="00C92DE6">
                        <w:rPr>
                          <w:rFonts w:asciiTheme="majorHAnsi" w:hAnsiTheme="majorHAnsi"/>
                          <w:sz w:val="21"/>
                          <w:szCs w:val="21"/>
                        </w:rPr>
                        <w:t xml:space="preserve"> take</w:t>
                      </w:r>
                      <w:proofErr w:type="gramEnd"/>
                      <w:r w:rsidRPr="00C92DE6">
                        <w:rPr>
                          <w:rFonts w:asciiTheme="majorHAnsi" w:hAnsiTheme="majorHAnsi"/>
                          <w:sz w:val="21"/>
                          <w:szCs w:val="21"/>
                        </w:rPr>
                        <w:t xml:space="preserve"> a</w:t>
                      </w:r>
                      <w:r w:rsidR="00C92DE6">
                        <w:rPr>
                          <w:rFonts w:asciiTheme="majorHAnsi" w:hAnsiTheme="majorHAnsi"/>
                          <w:sz w:val="21"/>
                          <w:szCs w:val="21"/>
                        </w:rPr>
                        <w:t xml:space="preserve"> group picture at the end of a very successful</w:t>
                      </w:r>
                      <w:r w:rsidRPr="00C92DE6">
                        <w:rPr>
                          <w:rFonts w:asciiTheme="majorHAnsi" w:hAnsiTheme="majorHAnsi"/>
                          <w:sz w:val="21"/>
                          <w:szCs w:val="21"/>
                        </w:rPr>
                        <w:t xml:space="preserve"> </w:t>
                      </w:r>
                      <w:r w:rsidR="00C92DE6" w:rsidRPr="00C92DE6">
                        <w:rPr>
                          <w:rFonts w:asciiTheme="majorHAnsi" w:hAnsiTheme="majorHAnsi"/>
                          <w:sz w:val="21"/>
                          <w:szCs w:val="21"/>
                        </w:rPr>
                        <w:t>retreat</w:t>
                      </w:r>
                    </w:p>
                  </w:txbxContent>
                </v:textbox>
              </v:rect>
            </w:pict>
          </mc:Fallback>
        </mc:AlternateContent>
      </w:r>
      <w:r w:rsidR="009E2752">
        <w:rPr>
          <w:noProof/>
        </w:rPr>
        <w:drawing>
          <wp:inline distT="0" distB="0" distL="0" distR="0" wp14:anchorId="0E507BE9" wp14:editId="40AE63F9">
            <wp:extent cx="6276975" cy="4438650"/>
            <wp:effectExtent l="0" t="0" r="9525" b="0"/>
            <wp:docPr id="2" name="Picture 2" descr="C:\Users\Presentation\Pictures\ISSER STRATEGIC PLAN April 25 - 26, 2014\IMG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entation\Pictures\ISSER STRATEGIC PLAN April 25 - 26, 2014\IMG_04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94" cy="444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EB" w:rsidRDefault="001967EB"/>
    <w:p w:rsidR="001967EB" w:rsidRDefault="001967EB"/>
    <w:p w:rsidR="001967EB" w:rsidRDefault="001967EB"/>
    <w:p w:rsidR="001967EB" w:rsidRDefault="001967EB"/>
    <w:sectPr w:rsidR="001967EB" w:rsidSect="001967EB">
      <w:pgSz w:w="12240" w:h="15840"/>
      <w:pgMar w:top="864" w:right="1152" w:bottom="864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7EB"/>
    <w:rsid w:val="00062114"/>
    <w:rsid w:val="000B05C3"/>
    <w:rsid w:val="001967EB"/>
    <w:rsid w:val="002E0B1A"/>
    <w:rsid w:val="00650BBE"/>
    <w:rsid w:val="006D30DE"/>
    <w:rsid w:val="007C3697"/>
    <w:rsid w:val="009553F9"/>
    <w:rsid w:val="00996587"/>
    <w:rsid w:val="009E2752"/>
    <w:rsid w:val="00B85E30"/>
    <w:rsid w:val="00C92DE6"/>
    <w:rsid w:val="00CA6793"/>
    <w:rsid w:val="00DB08B8"/>
    <w:rsid w:val="00E242FA"/>
    <w:rsid w:val="00ED2CB2"/>
    <w:rsid w:val="00F4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7E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85E3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7E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85E3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</Words>
  <Characters>165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Presentation</dc:creator>
  <cp:lastModifiedBy>David Olson</cp:lastModifiedBy>
  <cp:revision>2</cp:revision>
  <dcterms:created xsi:type="dcterms:W3CDTF">2014-07-18T14:53:00Z</dcterms:created>
  <dcterms:modified xsi:type="dcterms:W3CDTF">2014-07-18T14:53:00Z</dcterms:modified>
</cp:coreProperties>
</file>